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1" w:rsidRDefault="009E0009" w:rsidP="009E0009">
      <w:pPr>
        <w:pStyle w:val="Overskrift1"/>
        <w:rPr>
          <w:u w:val="single"/>
        </w:rPr>
      </w:pPr>
      <w:r>
        <w:rPr>
          <w:u w:val="single"/>
        </w:rPr>
        <w:t>REFERAT AF BESTYRELSESMØDE DSSAK 17/12 2018</w:t>
      </w:r>
    </w:p>
    <w:p w:rsidR="009E0009" w:rsidRDefault="009E0009" w:rsidP="009E0009"/>
    <w:p w:rsidR="009E0009" w:rsidRDefault="009E0009" w:rsidP="009E0009">
      <w:r>
        <w:t>STED: København i forbindelse med Panum kursus.</w:t>
      </w:r>
    </w:p>
    <w:p w:rsidR="009E0009" w:rsidRDefault="009E0009" w:rsidP="009E0009">
      <w:r>
        <w:t>Til stede: Steen, Theis, Torsten, Anne-Kathrine, Inge.</w:t>
      </w:r>
    </w:p>
    <w:p w:rsidR="009E0009" w:rsidRDefault="009E0009" w:rsidP="009E0009"/>
    <w:p w:rsidR="001439D2" w:rsidRDefault="009E0009" w:rsidP="009E0009">
      <w:r>
        <w:t>Mødet blev afholdt med en uformel gennemgang af dagsordene, idet der ikke var specielle kommentarer til dagsordenens punkter, bortset fra</w:t>
      </w:r>
      <w:r w:rsidR="001439D2">
        <w:t xml:space="preserve"> punkt 11. eventuelt.</w:t>
      </w:r>
    </w:p>
    <w:p w:rsidR="009E0009" w:rsidRDefault="00323F03" w:rsidP="009E0009">
      <w:r>
        <w:t xml:space="preserve"> Inge og Torsten ønsker at udtræde af bestyrelsen ved næste generalforsamling.</w:t>
      </w:r>
    </w:p>
    <w:p w:rsidR="00323F03" w:rsidRDefault="00323F03" w:rsidP="009E0009">
      <w:r>
        <w:t>Nye mulige emner til bestyrelsesposterne blev diskuteret, og følgende aftalt</w:t>
      </w:r>
    </w:p>
    <w:p w:rsidR="00323F03" w:rsidRDefault="00323F03" w:rsidP="009E0009">
      <w:r>
        <w:t xml:space="preserve">Øst: </w:t>
      </w:r>
    </w:p>
    <w:p w:rsidR="00323F03" w:rsidRDefault="00323F03" w:rsidP="00323F03">
      <w:pPr>
        <w:pStyle w:val="Listeafsnit"/>
        <w:numPr>
          <w:ilvl w:val="0"/>
          <w:numId w:val="1"/>
        </w:numPr>
      </w:pPr>
      <w:r>
        <w:t>Henrik Aagård - Torsten spørger</w:t>
      </w:r>
    </w:p>
    <w:p w:rsidR="00323F03" w:rsidRDefault="00323F03" w:rsidP="00323F03">
      <w:pPr>
        <w:pStyle w:val="Listeafsnit"/>
        <w:numPr>
          <w:ilvl w:val="0"/>
          <w:numId w:val="1"/>
        </w:numPr>
      </w:pPr>
      <w:r>
        <w:t>Kim Engfred - AK spørger</w:t>
      </w:r>
    </w:p>
    <w:p w:rsidR="00323F03" w:rsidRDefault="00323F03" w:rsidP="00323F03">
      <w:pPr>
        <w:pStyle w:val="Listeafsnit"/>
        <w:numPr>
          <w:ilvl w:val="0"/>
          <w:numId w:val="1"/>
        </w:numPr>
      </w:pPr>
      <w:r>
        <w:t>Tim Houbo Petersen – Torsten spørger</w:t>
      </w:r>
    </w:p>
    <w:p w:rsidR="00323F03" w:rsidRDefault="00323F03" w:rsidP="00323F03">
      <w:pPr>
        <w:pStyle w:val="Listeafsnit"/>
        <w:numPr>
          <w:ilvl w:val="0"/>
          <w:numId w:val="1"/>
        </w:numPr>
      </w:pPr>
      <w:r>
        <w:t>Jeppe Rasmussen - AK spørger.</w:t>
      </w:r>
    </w:p>
    <w:p w:rsidR="00323F03" w:rsidRDefault="00323F03" w:rsidP="00323F03">
      <w:r>
        <w:t>Vest:</w:t>
      </w:r>
    </w:p>
    <w:p w:rsidR="00323F03" w:rsidRDefault="00323F03" w:rsidP="00323F03">
      <w:pPr>
        <w:pStyle w:val="Listeafsnit"/>
        <w:numPr>
          <w:ilvl w:val="0"/>
          <w:numId w:val="2"/>
        </w:numPr>
      </w:pPr>
      <w:r>
        <w:t>Andreas Quist – Steen spørger</w:t>
      </w:r>
    </w:p>
    <w:p w:rsidR="00323F03" w:rsidRDefault="00323F03" w:rsidP="00323F03">
      <w:pPr>
        <w:pStyle w:val="Listeafsnit"/>
        <w:numPr>
          <w:ilvl w:val="0"/>
          <w:numId w:val="2"/>
        </w:numPr>
      </w:pPr>
      <w:r>
        <w:t>Bria Elmengård - Theis spørger</w:t>
      </w:r>
    </w:p>
    <w:p w:rsidR="00323F03" w:rsidRDefault="00323F03" w:rsidP="00323F03">
      <w:pPr>
        <w:pStyle w:val="Listeafsnit"/>
        <w:numPr>
          <w:ilvl w:val="0"/>
          <w:numId w:val="2"/>
        </w:numPr>
      </w:pPr>
      <w:r>
        <w:t>Janne Ovesen – Theis spørger.</w:t>
      </w:r>
    </w:p>
    <w:p w:rsidR="00323F03" w:rsidRDefault="00323F03" w:rsidP="00323F03">
      <w:r>
        <w:t xml:space="preserve">Det blev ligeledes drøftet, om man skal ændre vedtægterne, så bestyrelsen konstituere sig selv, frem </w:t>
      </w:r>
      <w:r w:rsidR="001439D2">
        <w:t>for nu</w:t>
      </w:r>
      <w:r>
        <w:t xml:space="preserve"> hvor man vælges til en specifik post. </w:t>
      </w:r>
    </w:p>
    <w:p w:rsidR="001439D2" w:rsidRDefault="001439D2" w:rsidP="00323F03"/>
    <w:p w:rsidR="001439D2" w:rsidRDefault="001439D2" w:rsidP="00323F03">
      <w:r>
        <w:t xml:space="preserve">Årsmøde 2020: Det er fortsat planen at Horsens skal være værts afdeling, dog er det bestyrelsens ønske at mødet afholdes på Opus hotel og ikke på sygehuset. </w:t>
      </w:r>
      <w:r>
        <w:rPr>
          <w:b/>
        </w:rPr>
        <w:t>THEIS</w:t>
      </w:r>
      <w:r>
        <w:t xml:space="preserve"> kontakter Horsens, i forhold til dette.</w:t>
      </w:r>
    </w:p>
    <w:p w:rsidR="001439D2" w:rsidRDefault="001439D2" w:rsidP="00323F03"/>
    <w:p w:rsidR="001439D2" w:rsidRDefault="001439D2" w:rsidP="00323F03">
      <w:r>
        <w:t>Internatmøde 2019.  Mødet i 2018 var godt, og ønskes gentaget. Dagene 6-7</w:t>
      </w:r>
      <w:r w:rsidR="008B4533">
        <w:t>.</w:t>
      </w:r>
      <w:bookmarkStart w:id="0" w:name="_GoBack"/>
      <w:bookmarkEnd w:id="0"/>
      <w:r>
        <w:t xml:space="preserve"> juni blev foreslået.</w:t>
      </w:r>
    </w:p>
    <w:p w:rsidR="001439D2" w:rsidRPr="001439D2" w:rsidRDefault="001439D2" w:rsidP="00323F03">
      <w:r>
        <w:t>Næste møde</w:t>
      </w:r>
      <w:r w:rsidR="008B4533">
        <w:t>: onsdag 6/2 2019 Skype-møde.</w:t>
      </w:r>
    </w:p>
    <w:p w:rsidR="001439D2" w:rsidRDefault="001439D2" w:rsidP="00323F03"/>
    <w:p w:rsidR="00323F03" w:rsidRPr="009E0009" w:rsidRDefault="00323F03" w:rsidP="00323F03">
      <w:pPr>
        <w:pStyle w:val="Listeafsnit"/>
      </w:pPr>
    </w:p>
    <w:sectPr w:rsidR="00323F03" w:rsidRPr="009E00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423"/>
    <w:multiLevelType w:val="hybridMultilevel"/>
    <w:tmpl w:val="8D8EF9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218E"/>
    <w:multiLevelType w:val="hybridMultilevel"/>
    <w:tmpl w:val="798EC2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9"/>
    <w:rsid w:val="001439D2"/>
    <w:rsid w:val="00323F03"/>
    <w:rsid w:val="008B4533"/>
    <w:rsid w:val="009E0009"/>
    <w:rsid w:val="00C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0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0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0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0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Hvass</dc:creator>
  <cp:lastModifiedBy>Inge Hvass</cp:lastModifiedBy>
  <cp:revision>1</cp:revision>
  <dcterms:created xsi:type="dcterms:W3CDTF">2018-12-27T13:50:00Z</dcterms:created>
  <dcterms:modified xsi:type="dcterms:W3CDTF">2018-12-27T14:24:00Z</dcterms:modified>
</cp:coreProperties>
</file>